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48" w:rsidRPr="00111A78" w:rsidRDefault="00346C72" w:rsidP="00332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332148" w:rsidRPr="00111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148" w:rsidRPr="00E5706E" w:rsidRDefault="00332148" w:rsidP="00332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E5706E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346C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706E">
        <w:rPr>
          <w:rFonts w:ascii="Times New Roman" w:hAnsi="Times New Roman" w:cs="Times New Roman"/>
          <w:sz w:val="28"/>
          <w:szCs w:val="28"/>
          <w:lang w:val="en-US"/>
        </w:rPr>
        <w:t>Tutorium</w:t>
      </w:r>
      <w:bookmarkEnd w:id="0"/>
      <w:proofErr w:type="spellEnd"/>
    </w:p>
    <w:p w:rsidR="00332148" w:rsidRDefault="00332148" w:rsidP="00332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280055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148" w:rsidRDefault="00332148" w:rsidP="00332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FD" w:rsidRDefault="007E73FD" w:rsidP="007E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6F" w:rsidRDefault="00941CD0" w:rsidP="00494C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необходимое для участия в онлайн-лекции</w:t>
      </w:r>
      <w:r w:rsidR="00346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компьютер</w:t>
      </w:r>
      <w:r w:rsidR="004E5C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4E5C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смартфон</w:t>
      </w:r>
      <w:r w:rsidR="004E5C6F">
        <w:rPr>
          <w:rFonts w:ascii="Times New Roman" w:hAnsi="Times New Roman" w:cs="Times New Roman"/>
          <w:sz w:val="28"/>
          <w:szCs w:val="28"/>
        </w:rPr>
        <w:t>, наушники или акустические колонки.</w:t>
      </w:r>
    </w:p>
    <w:p w:rsidR="00E5706E" w:rsidRDefault="00E5706E" w:rsidP="00494C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лекционные занятия проводятся по </w:t>
      </w:r>
      <w:r w:rsidR="007E73FD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расписанию.</w:t>
      </w:r>
    </w:p>
    <w:p w:rsidR="007E73FD" w:rsidRDefault="00F05D0E" w:rsidP="00494C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E73FD">
        <w:rPr>
          <w:rFonts w:ascii="Times New Roman" w:hAnsi="Times New Roman" w:cs="Times New Roman"/>
          <w:sz w:val="28"/>
          <w:szCs w:val="28"/>
        </w:rPr>
        <w:t xml:space="preserve"> получает на персональную электронную почту приглашение на онлайн-лекцию накануне дня проведения занятия. В письме указано на</w:t>
      </w:r>
      <w:r w:rsidR="005D7527">
        <w:rPr>
          <w:rFonts w:ascii="Times New Roman" w:hAnsi="Times New Roman" w:cs="Times New Roman"/>
          <w:sz w:val="28"/>
          <w:szCs w:val="28"/>
        </w:rPr>
        <w:t>з</w:t>
      </w:r>
      <w:r w:rsidR="007E73FD">
        <w:rPr>
          <w:rFonts w:ascii="Times New Roman" w:hAnsi="Times New Roman" w:cs="Times New Roman"/>
          <w:sz w:val="28"/>
          <w:szCs w:val="28"/>
        </w:rPr>
        <w:t>в</w:t>
      </w:r>
      <w:r w:rsidR="005D7527">
        <w:rPr>
          <w:rFonts w:ascii="Times New Roman" w:hAnsi="Times New Roman" w:cs="Times New Roman"/>
          <w:sz w:val="28"/>
          <w:szCs w:val="28"/>
        </w:rPr>
        <w:t xml:space="preserve">ание дисциплины и дата и время </w:t>
      </w:r>
      <w:r w:rsidR="007E73FD">
        <w:rPr>
          <w:rFonts w:ascii="Times New Roman" w:hAnsi="Times New Roman" w:cs="Times New Roman"/>
          <w:sz w:val="28"/>
          <w:szCs w:val="28"/>
        </w:rPr>
        <w:t>проведения</w:t>
      </w:r>
      <w:r w:rsidR="005D7527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E73FD" w:rsidRDefault="007E73FD" w:rsidP="007E7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21476" wp14:editId="4B07EE6C">
                <wp:simplePos x="0" y="0"/>
                <wp:positionH relativeFrom="column">
                  <wp:posOffset>1596390</wp:posOffset>
                </wp:positionH>
                <wp:positionV relativeFrom="paragraph">
                  <wp:posOffset>1521460</wp:posOffset>
                </wp:positionV>
                <wp:extent cx="2800350" cy="2667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53C92" id="Скругленный прямоугольник 15" o:spid="_x0000_s1026" style="position:absolute;margin-left:125.7pt;margin-top:119.8pt;width:220.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52934F" wp14:editId="1CE9EAA9">
            <wp:extent cx="3302758" cy="26886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40" t="13333" r="32207" b="36195"/>
                    <a:stretch/>
                  </pic:blipFill>
                  <pic:spPr bwMode="auto">
                    <a:xfrm>
                      <a:off x="0" y="0"/>
                      <a:ext cx="3304864" cy="269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527" w:rsidRDefault="00F05D0E" w:rsidP="00F0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выходит на онлайн-лекцию за 10-15</w:t>
      </w:r>
      <w:r w:rsidR="00346C72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до начала занятия по расписанию.</w:t>
      </w:r>
    </w:p>
    <w:p w:rsidR="005D7527" w:rsidRDefault="005D7527" w:rsidP="007E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активации ссылки осуществляется переход непосредственно на платформу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eTutorium</w:t>
      </w:r>
      <w:proofErr w:type="spellEnd"/>
      <w:r w:rsidRPr="005D7527">
        <w:rPr>
          <w:rFonts w:ascii="Times New Roman" w:hAnsi="Times New Roman" w:cs="Times New Roman"/>
          <w:sz w:val="28"/>
          <w:szCs w:val="28"/>
        </w:rPr>
        <w:t>.</w:t>
      </w:r>
    </w:p>
    <w:p w:rsidR="00280055" w:rsidRDefault="00280055" w:rsidP="007E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входа на лекцию необходимо подтвердить личные данные: </w:t>
      </w:r>
      <w:r w:rsidRPr="00280055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указать фамилию и имя, а затем войти на лекцию.</w:t>
      </w:r>
    </w:p>
    <w:p w:rsidR="00280055" w:rsidRDefault="00280055" w:rsidP="007E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0E" w:rsidRDefault="00280055" w:rsidP="0028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C59E1" wp14:editId="4B510200">
                <wp:simplePos x="0" y="0"/>
                <wp:positionH relativeFrom="column">
                  <wp:posOffset>2261074</wp:posOffset>
                </wp:positionH>
                <wp:positionV relativeFrom="paragraph">
                  <wp:posOffset>1915160</wp:posOffset>
                </wp:positionV>
                <wp:extent cx="2142698" cy="402609"/>
                <wp:effectExtent l="0" t="0" r="10160" b="16510"/>
                <wp:wrapNone/>
                <wp:docPr id="7175" name="Скругленный прямоугольник 7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4026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D374A8" id="Скругленный прямоугольник 7175" o:spid="_x0000_s1026" style="position:absolute;margin-left:178.05pt;margin-top:150.8pt;width:168.7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C3F0F" wp14:editId="35FC06C7">
                <wp:simplePos x="0" y="0"/>
                <wp:positionH relativeFrom="column">
                  <wp:posOffset>2236271</wp:posOffset>
                </wp:positionH>
                <wp:positionV relativeFrom="paragraph">
                  <wp:posOffset>1408961</wp:posOffset>
                </wp:positionV>
                <wp:extent cx="2142698" cy="402609"/>
                <wp:effectExtent l="0" t="0" r="10160" b="16510"/>
                <wp:wrapNone/>
                <wp:docPr id="7174" name="Скругленный прямоугольник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4026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52F31A" id="Скругленный прямоугольник 7174" o:spid="_x0000_s1026" style="position:absolute;margin-left:176.1pt;margin-top:110.95pt;width:168.7pt;height:3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" filled="f" strokecolor="red" strokeweight="2pt"/>
            </w:pict>
          </mc:Fallback>
        </mc:AlternateContent>
      </w:r>
      <w:r w:rsidR="00F05D0E">
        <w:rPr>
          <w:noProof/>
          <w:lang w:eastAsia="ru-RU"/>
        </w:rPr>
        <w:drawing>
          <wp:inline distT="0" distB="0" distL="0" distR="0" wp14:anchorId="5AE6D1CA" wp14:editId="1451E91C">
            <wp:extent cx="3084394" cy="244294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61" t="4780" r="36496" b="56390"/>
                    <a:stretch/>
                  </pic:blipFill>
                  <pic:spPr bwMode="auto">
                    <a:xfrm>
                      <a:off x="0" y="0"/>
                      <a:ext cx="3086890" cy="2444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055" w:rsidRDefault="00280055" w:rsidP="0028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пользоваться указаниями ведущего преподавателя.</w:t>
      </w:r>
    </w:p>
    <w:p w:rsidR="006E3159" w:rsidRDefault="006668DD" w:rsidP="00332148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время онлайн-занятия</w:t>
      </w:r>
      <w:r w:rsidR="00346C72">
        <w:rPr>
          <w:rFonts w:ascii="Times New Roman" w:hAnsi="Times New Roman" w:cs="Times New Roman"/>
          <w:sz w:val="28"/>
          <w:szCs w:val="28"/>
        </w:rPr>
        <w:t xml:space="preserve"> возможно общение в чате, а так</w:t>
      </w:r>
      <w:r>
        <w:rPr>
          <w:rFonts w:ascii="Times New Roman" w:hAnsi="Times New Roman" w:cs="Times New Roman"/>
          <w:sz w:val="28"/>
          <w:szCs w:val="28"/>
        </w:rPr>
        <w:t xml:space="preserve">же видеозапись трансляции. </w:t>
      </w:r>
    </w:p>
    <w:sectPr w:rsidR="006E3159" w:rsidSect="004E5C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6C9"/>
    <w:multiLevelType w:val="hybridMultilevel"/>
    <w:tmpl w:val="D8A6E6BC"/>
    <w:lvl w:ilvl="0" w:tplc="7B62F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5AFF"/>
    <w:multiLevelType w:val="multilevel"/>
    <w:tmpl w:val="2DA0C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6A7A29D3"/>
    <w:multiLevelType w:val="hybridMultilevel"/>
    <w:tmpl w:val="9E825780"/>
    <w:lvl w:ilvl="0" w:tplc="F91C5278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9"/>
    <w:rsid w:val="000A263E"/>
    <w:rsid w:val="00111A78"/>
    <w:rsid w:val="00280055"/>
    <w:rsid w:val="00332148"/>
    <w:rsid w:val="00346C72"/>
    <w:rsid w:val="00494C43"/>
    <w:rsid w:val="004E5C6F"/>
    <w:rsid w:val="00517487"/>
    <w:rsid w:val="005249EF"/>
    <w:rsid w:val="005D7527"/>
    <w:rsid w:val="006612EA"/>
    <w:rsid w:val="006668DD"/>
    <w:rsid w:val="006E3159"/>
    <w:rsid w:val="007E73FD"/>
    <w:rsid w:val="00941CD0"/>
    <w:rsid w:val="00A63DDB"/>
    <w:rsid w:val="00C52A6B"/>
    <w:rsid w:val="00E21CC7"/>
    <w:rsid w:val="00E5706E"/>
    <w:rsid w:val="00E7030F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B8919-8EB8-4718-A534-E2B67A3F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15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Гривенная Наталья Владимировна</dc:creator>
  <cp:lastModifiedBy>Печенюк Алексей Николаевыич</cp:lastModifiedBy>
  <cp:revision>7</cp:revision>
  <dcterms:created xsi:type="dcterms:W3CDTF">2020-03-21T12:48:00Z</dcterms:created>
  <dcterms:modified xsi:type="dcterms:W3CDTF">2020-03-21T13:08:00Z</dcterms:modified>
</cp:coreProperties>
</file>